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C7E2" w14:textId="5FA3165D" w:rsidR="007414F0" w:rsidRPr="0008620A" w:rsidRDefault="007414F0" w:rsidP="007414F0">
      <w:pPr>
        <w:rPr>
          <w:b/>
          <w:bCs/>
          <w:sz w:val="44"/>
          <w:szCs w:val="44"/>
        </w:rPr>
      </w:pPr>
      <w:r>
        <w:rPr>
          <w:noProof/>
          <w:lang w:eastAsia="sk-SK"/>
        </w:rPr>
        <w:drawing>
          <wp:anchor distT="0" distB="0" distL="114300" distR="114300" simplePos="0" relativeHeight="251783168" behindDoc="0" locked="0" layoutInCell="1" allowOverlap="1" wp14:anchorId="27655A05" wp14:editId="763B2F2E">
            <wp:simplePos x="0" y="0"/>
            <wp:positionH relativeFrom="margin">
              <wp:posOffset>5873115</wp:posOffset>
            </wp:positionH>
            <wp:positionV relativeFrom="paragraph">
              <wp:posOffset>-1905</wp:posOffset>
            </wp:positionV>
            <wp:extent cx="784860" cy="815340"/>
            <wp:effectExtent l="0" t="0" r="0" b="3810"/>
            <wp:wrapNone/>
            <wp:docPr id="296" name="Obrázok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20A">
        <w:rPr>
          <w:b/>
          <w:bCs/>
          <w:sz w:val="48"/>
          <w:szCs w:val="48"/>
        </w:rPr>
        <w:t>Prezenčná listina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</w:p>
    <w:p w14:paraId="7CB40DA7" w14:textId="77777777" w:rsidR="007414F0" w:rsidRPr="00F509F1" w:rsidRDefault="007414F0" w:rsidP="007414F0">
      <w:pPr>
        <w:tabs>
          <w:tab w:val="left" w:pos="2127"/>
        </w:tabs>
        <w:spacing w:line="276" w:lineRule="auto"/>
        <w:rPr>
          <w:b/>
          <w:bCs/>
          <w:sz w:val="8"/>
          <w:szCs w:val="22"/>
        </w:rPr>
      </w:pPr>
    </w:p>
    <w:p w14:paraId="2C8458C0" w14:textId="03556670" w:rsidR="00C82480" w:rsidRDefault="007414F0" w:rsidP="00C82480">
      <w:pPr>
        <w:tabs>
          <w:tab w:val="left" w:pos="2127"/>
        </w:tabs>
        <w:spacing w:line="276" w:lineRule="auto"/>
        <w:rPr>
          <w:b/>
          <w:bCs/>
          <w:sz w:val="22"/>
          <w:szCs w:val="22"/>
        </w:rPr>
      </w:pPr>
      <w:r w:rsidRPr="0008620A">
        <w:rPr>
          <w:b/>
          <w:bCs/>
          <w:sz w:val="22"/>
          <w:szCs w:val="22"/>
        </w:rPr>
        <w:t>Organizátor:</w:t>
      </w:r>
      <w:r>
        <w:rPr>
          <w:b/>
          <w:bCs/>
          <w:sz w:val="22"/>
          <w:szCs w:val="22"/>
        </w:rPr>
        <w:t xml:space="preserve"> </w:t>
      </w:r>
      <w:r w:rsidR="00C82480">
        <w:rPr>
          <w:b/>
          <w:bCs/>
          <w:sz w:val="22"/>
          <w:szCs w:val="22"/>
        </w:rPr>
        <w:t>Laura, združenie mladých</w:t>
      </w:r>
    </w:p>
    <w:p w14:paraId="257AEF8A" w14:textId="720E7C4F" w:rsidR="007414F0" w:rsidRPr="0008620A" w:rsidRDefault="007414F0" w:rsidP="007414F0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08620A">
        <w:rPr>
          <w:b/>
          <w:bCs/>
          <w:sz w:val="22"/>
          <w:szCs w:val="22"/>
        </w:rPr>
        <w:t>Názov podujatia:</w:t>
      </w:r>
      <w:r>
        <w:rPr>
          <w:b/>
          <w:bCs/>
          <w:sz w:val="22"/>
          <w:szCs w:val="22"/>
        </w:rPr>
        <w:t xml:space="preserve"> </w:t>
      </w:r>
    </w:p>
    <w:p w14:paraId="78443F2C" w14:textId="30C3E573" w:rsidR="007414F0" w:rsidRPr="0008620A" w:rsidRDefault="007414F0" w:rsidP="007414F0">
      <w:pPr>
        <w:tabs>
          <w:tab w:val="left" w:pos="2127"/>
          <w:tab w:val="left" w:pos="5812"/>
          <w:tab w:val="right" w:pos="7655"/>
          <w:tab w:val="left" w:pos="9072"/>
          <w:tab w:val="right" w:pos="10065"/>
          <w:tab w:val="right" w:pos="10688"/>
        </w:tabs>
        <w:spacing w:after="60" w:line="276" w:lineRule="auto"/>
        <w:rPr>
          <w:sz w:val="22"/>
          <w:szCs w:val="22"/>
        </w:rPr>
      </w:pPr>
      <w:r w:rsidRPr="0008620A">
        <w:rPr>
          <w:b/>
          <w:bCs/>
          <w:sz w:val="22"/>
          <w:szCs w:val="22"/>
        </w:rPr>
        <w:t>Miesto konania:</w:t>
      </w:r>
      <w:r w:rsidRPr="0008620A">
        <w:rPr>
          <w:sz w:val="22"/>
          <w:szCs w:val="22"/>
        </w:rPr>
        <w:tab/>
      </w:r>
    </w:p>
    <w:p w14:paraId="4C280631" w14:textId="0912B3FA" w:rsidR="00431027" w:rsidRPr="0008620A" w:rsidRDefault="007414F0" w:rsidP="00431027">
      <w:pPr>
        <w:tabs>
          <w:tab w:val="left" w:pos="2127"/>
          <w:tab w:val="left" w:pos="5812"/>
          <w:tab w:val="right" w:pos="7655"/>
          <w:tab w:val="left" w:pos="9072"/>
          <w:tab w:val="right" w:pos="10065"/>
          <w:tab w:val="right" w:pos="10688"/>
        </w:tabs>
        <w:spacing w:after="60" w:line="276" w:lineRule="auto"/>
        <w:rPr>
          <w:b/>
          <w:bCs/>
          <w:sz w:val="22"/>
          <w:szCs w:val="22"/>
        </w:rPr>
      </w:pPr>
      <w:r w:rsidRPr="0008620A">
        <w:rPr>
          <w:b/>
          <w:bCs/>
          <w:sz w:val="22"/>
          <w:szCs w:val="22"/>
        </w:rPr>
        <w:t>Dátum</w:t>
      </w:r>
      <w:r>
        <w:rPr>
          <w:b/>
          <w:bCs/>
          <w:sz w:val="22"/>
          <w:szCs w:val="22"/>
        </w:rPr>
        <w:t xml:space="preserve"> a čas</w:t>
      </w:r>
      <w:r w:rsidRPr="0008620A">
        <w:rPr>
          <w:b/>
          <w:bCs/>
          <w:sz w:val="22"/>
          <w:szCs w:val="22"/>
        </w:rPr>
        <w:t xml:space="preserve"> konania:</w:t>
      </w:r>
      <w:r>
        <w:rPr>
          <w:b/>
          <w:bCs/>
          <w:sz w:val="22"/>
          <w:szCs w:val="22"/>
        </w:rPr>
        <w:t xml:space="preserve"> </w:t>
      </w:r>
      <w:r w:rsidR="000E299C">
        <w:rPr>
          <w:b/>
          <w:bCs/>
          <w:sz w:val="22"/>
          <w:szCs w:val="22"/>
        </w:rPr>
        <w:t xml:space="preserve"> </w:t>
      </w:r>
      <w:r w:rsidR="0044448C">
        <w:rPr>
          <w:sz w:val="22"/>
        </w:rPr>
        <w:t>HH:MM DD. MM. RRRR – HH:MM DD. MM. RRRR</w:t>
      </w:r>
      <w:r w:rsidRPr="0008620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448C">
        <w:rPr>
          <w:b/>
          <w:bCs/>
          <w:sz w:val="22"/>
          <w:szCs w:val="22"/>
        </w:rPr>
        <w:t>Strana _</w:t>
      </w:r>
      <w:r>
        <w:rPr>
          <w:b/>
          <w:bCs/>
          <w:sz w:val="22"/>
          <w:szCs w:val="22"/>
        </w:rPr>
        <w:t xml:space="preserve"> z </w:t>
      </w:r>
      <w:r w:rsidR="0044448C">
        <w:rPr>
          <w:b/>
          <w:bCs/>
          <w:sz w:val="22"/>
          <w:szCs w:val="22"/>
        </w:rPr>
        <w:t>_</w:t>
      </w:r>
    </w:p>
    <w:tbl>
      <w:tblPr>
        <w:tblStyle w:val="Mriekatabuky"/>
        <w:tblW w:w="0" w:type="auto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981"/>
        <w:gridCol w:w="3402"/>
        <w:gridCol w:w="1474"/>
        <w:gridCol w:w="2268"/>
      </w:tblGrid>
      <w:tr w:rsidR="00431027" w:rsidRPr="0008620A" w14:paraId="1D76533D" w14:textId="77777777" w:rsidTr="00E44696">
        <w:trPr>
          <w:trHeight w:hRule="exact" w:val="585"/>
          <w:jc w:val="center"/>
        </w:trPr>
        <w:tc>
          <w:tcPr>
            <w:tcW w:w="567" w:type="dxa"/>
            <w:vAlign w:val="center"/>
          </w:tcPr>
          <w:p w14:paraId="368251B4" w14:textId="77777777" w:rsidR="00431027" w:rsidRPr="0008620A" w:rsidRDefault="00431027" w:rsidP="008A4235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981" w:type="dxa"/>
            <w:vAlign w:val="center"/>
          </w:tcPr>
          <w:p w14:paraId="4085404E" w14:textId="77777777" w:rsidR="00431027" w:rsidRPr="0008620A" w:rsidRDefault="00431027" w:rsidP="008A4235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Meno a priezvisko</w:t>
            </w:r>
          </w:p>
        </w:tc>
        <w:tc>
          <w:tcPr>
            <w:tcW w:w="3402" w:type="dxa"/>
            <w:vAlign w:val="center"/>
          </w:tcPr>
          <w:p w14:paraId="5300C8FA" w14:textId="77777777" w:rsidR="00431027" w:rsidRPr="0008620A" w:rsidRDefault="00431027" w:rsidP="008A4235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Obec trvalého pobytu</w:t>
            </w:r>
          </w:p>
        </w:tc>
        <w:tc>
          <w:tcPr>
            <w:tcW w:w="1474" w:type="dxa"/>
            <w:vAlign w:val="center"/>
          </w:tcPr>
          <w:p w14:paraId="602AF416" w14:textId="6F8842CA" w:rsidR="00431027" w:rsidRPr="0008620A" w:rsidRDefault="008F2D32" w:rsidP="008A42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 narodenia</w:t>
            </w:r>
          </w:p>
        </w:tc>
        <w:tc>
          <w:tcPr>
            <w:tcW w:w="2268" w:type="dxa"/>
            <w:vAlign w:val="center"/>
          </w:tcPr>
          <w:p w14:paraId="6AE2E4F4" w14:textId="77777777" w:rsidR="00431027" w:rsidRPr="0008620A" w:rsidRDefault="00431027" w:rsidP="008A4235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Podpis účastníka</w:t>
            </w:r>
          </w:p>
        </w:tc>
      </w:tr>
      <w:tr w:rsidR="00431027" w:rsidRPr="0008620A" w14:paraId="467DFD0B" w14:textId="77777777" w:rsidTr="00921A39">
        <w:trPr>
          <w:trHeight w:hRule="exact" w:val="707"/>
          <w:jc w:val="center"/>
        </w:trPr>
        <w:tc>
          <w:tcPr>
            <w:tcW w:w="567" w:type="dxa"/>
            <w:vAlign w:val="center"/>
          </w:tcPr>
          <w:p w14:paraId="5F640288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981" w:type="dxa"/>
            <w:vAlign w:val="center"/>
          </w:tcPr>
          <w:p w14:paraId="1AC1FE2A" w14:textId="5C550E23" w:rsidR="00431027" w:rsidRPr="0008620A" w:rsidRDefault="00431027" w:rsidP="00431027"/>
        </w:tc>
        <w:tc>
          <w:tcPr>
            <w:tcW w:w="3402" w:type="dxa"/>
            <w:vAlign w:val="center"/>
          </w:tcPr>
          <w:p w14:paraId="1F40542C" w14:textId="1E896DB8" w:rsidR="00431027" w:rsidRPr="0008620A" w:rsidRDefault="00431027" w:rsidP="00431027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1E9D755" w14:textId="083BF37C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2F685F7" w14:textId="77777777" w:rsidR="00431027" w:rsidRPr="0008620A" w:rsidRDefault="00431027" w:rsidP="00100E76">
            <w:r>
              <w:rPr>
                <w:sz w:val="22"/>
                <w:szCs w:val="22"/>
              </w:rPr>
              <w:t xml:space="preserve">    </w:t>
            </w:r>
          </w:p>
        </w:tc>
      </w:tr>
      <w:tr w:rsidR="00431027" w:rsidRPr="0008620A" w14:paraId="3E1FBE1F" w14:textId="77777777" w:rsidTr="00921A39">
        <w:trPr>
          <w:trHeight w:hRule="exact" w:val="717"/>
          <w:jc w:val="center"/>
        </w:trPr>
        <w:tc>
          <w:tcPr>
            <w:tcW w:w="567" w:type="dxa"/>
            <w:vAlign w:val="center"/>
          </w:tcPr>
          <w:p w14:paraId="6A617531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981" w:type="dxa"/>
            <w:vAlign w:val="center"/>
          </w:tcPr>
          <w:p w14:paraId="37D9C812" w14:textId="460C2F27" w:rsidR="00431027" w:rsidRPr="0008620A" w:rsidRDefault="00431027" w:rsidP="00431027">
            <w:pPr>
              <w:spacing w:line="168" w:lineRule="auto"/>
            </w:pPr>
          </w:p>
        </w:tc>
        <w:tc>
          <w:tcPr>
            <w:tcW w:w="3402" w:type="dxa"/>
            <w:vAlign w:val="center"/>
          </w:tcPr>
          <w:p w14:paraId="38DD2A43" w14:textId="1942F55A" w:rsidR="00431027" w:rsidRPr="0008620A" w:rsidRDefault="00431027" w:rsidP="007262C5">
            <w:pPr>
              <w:spacing w:line="168" w:lineRule="auto"/>
              <w:jc w:val="center"/>
            </w:pPr>
          </w:p>
        </w:tc>
        <w:tc>
          <w:tcPr>
            <w:tcW w:w="1474" w:type="dxa"/>
            <w:vAlign w:val="center"/>
          </w:tcPr>
          <w:p w14:paraId="17AB305F" w14:textId="49B84F8E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6B72CC" w14:textId="77777777" w:rsidR="00431027" w:rsidRPr="0008620A" w:rsidRDefault="00431027" w:rsidP="00431027"/>
        </w:tc>
      </w:tr>
      <w:tr w:rsidR="00431027" w:rsidRPr="0008620A" w14:paraId="03F5E80C" w14:textId="77777777" w:rsidTr="00921A39">
        <w:trPr>
          <w:trHeight w:hRule="exact" w:val="699"/>
          <w:jc w:val="center"/>
        </w:trPr>
        <w:tc>
          <w:tcPr>
            <w:tcW w:w="567" w:type="dxa"/>
            <w:vAlign w:val="center"/>
          </w:tcPr>
          <w:p w14:paraId="62CD8613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2981" w:type="dxa"/>
            <w:vAlign w:val="center"/>
          </w:tcPr>
          <w:p w14:paraId="019D6671" w14:textId="47E93F7E" w:rsidR="00431027" w:rsidRPr="0008620A" w:rsidRDefault="00802FED" w:rsidP="00D753A2">
            <w:r>
              <w:t xml:space="preserve"> </w:t>
            </w:r>
          </w:p>
        </w:tc>
        <w:tc>
          <w:tcPr>
            <w:tcW w:w="3402" w:type="dxa"/>
            <w:vAlign w:val="center"/>
          </w:tcPr>
          <w:p w14:paraId="0E6FA0DF" w14:textId="67410A1C" w:rsidR="00431027" w:rsidRPr="0008620A" w:rsidRDefault="00431027" w:rsidP="00D753A2"/>
        </w:tc>
        <w:tc>
          <w:tcPr>
            <w:tcW w:w="1474" w:type="dxa"/>
            <w:vAlign w:val="center"/>
          </w:tcPr>
          <w:p w14:paraId="6B7B37BE" w14:textId="3ED0E37C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1166A38" w14:textId="77777777" w:rsidR="00431027" w:rsidRPr="0008620A" w:rsidRDefault="00431027" w:rsidP="00431027"/>
        </w:tc>
      </w:tr>
      <w:tr w:rsidR="00431027" w:rsidRPr="0008620A" w14:paraId="16E991EA" w14:textId="77777777" w:rsidTr="00921A39">
        <w:trPr>
          <w:trHeight w:hRule="exact" w:val="709"/>
          <w:jc w:val="center"/>
        </w:trPr>
        <w:tc>
          <w:tcPr>
            <w:tcW w:w="567" w:type="dxa"/>
            <w:vAlign w:val="center"/>
          </w:tcPr>
          <w:p w14:paraId="0BD3D806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2981" w:type="dxa"/>
            <w:vAlign w:val="center"/>
          </w:tcPr>
          <w:p w14:paraId="5913127A" w14:textId="5A3595FF" w:rsidR="00431027" w:rsidRPr="0008620A" w:rsidRDefault="00431027" w:rsidP="00431027"/>
        </w:tc>
        <w:tc>
          <w:tcPr>
            <w:tcW w:w="3402" w:type="dxa"/>
            <w:vAlign w:val="center"/>
          </w:tcPr>
          <w:p w14:paraId="4BB8CA48" w14:textId="452DC3D1" w:rsidR="00431027" w:rsidRPr="0008620A" w:rsidRDefault="00431027" w:rsidP="00431027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B34FE95" w14:textId="6EB3F146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B17461E" w14:textId="77777777" w:rsidR="00431027" w:rsidRPr="0008620A" w:rsidRDefault="00431027" w:rsidP="00431027"/>
        </w:tc>
      </w:tr>
      <w:tr w:rsidR="00431027" w:rsidRPr="0008620A" w14:paraId="422CDF50" w14:textId="77777777" w:rsidTr="00921A39">
        <w:trPr>
          <w:trHeight w:hRule="exact" w:val="705"/>
          <w:jc w:val="center"/>
        </w:trPr>
        <w:tc>
          <w:tcPr>
            <w:tcW w:w="567" w:type="dxa"/>
            <w:vAlign w:val="center"/>
          </w:tcPr>
          <w:p w14:paraId="198F8D82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981" w:type="dxa"/>
            <w:vAlign w:val="center"/>
          </w:tcPr>
          <w:p w14:paraId="3334835A" w14:textId="54C82D94" w:rsidR="00431027" w:rsidRPr="0008620A" w:rsidRDefault="00431027" w:rsidP="00431027"/>
        </w:tc>
        <w:tc>
          <w:tcPr>
            <w:tcW w:w="3402" w:type="dxa"/>
            <w:vAlign w:val="center"/>
          </w:tcPr>
          <w:p w14:paraId="009FE658" w14:textId="07BDF522" w:rsidR="00431027" w:rsidRPr="0008620A" w:rsidRDefault="00431027" w:rsidP="00431027">
            <w:pPr>
              <w:jc w:val="center"/>
            </w:pPr>
          </w:p>
        </w:tc>
        <w:tc>
          <w:tcPr>
            <w:tcW w:w="1474" w:type="dxa"/>
            <w:vAlign w:val="center"/>
          </w:tcPr>
          <w:p w14:paraId="11547EDC" w14:textId="1D71C26A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1937CEF" w14:textId="77777777" w:rsidR="00431027" w:rsidRPr="0008620A" w:rsidRDefault="00431027" w:rsidP="00431027"/>
        </w:tc>
      </w:tr>
      <w:tr w:rsidR="00431027" w:rsidRPr="0008620A" w14:paraId="4C995418" w14:textId="77777777" w:rsidTr="00921A39">
        <w:trPr>
          <w:trHeight w:hRule="exact" w:val="715"/>
          <w:jc w:val="center"/>
        </w:trPr>
        <w:tc>
          <w:tcPr>
            <w:tcW w:w="567" w:type="dxa"/>
            <w:vAlign w:val="center"/>
          </w:tcPr>
          <w:p w14:paraId="4E7FD34F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2981" w:type="dxa"/>
            <w:vAlign w:val="center"/>
          </w:tcPr>
          <w:p w14:paraId="18DA4FF9" w14:textId="0C316FA3" w:rsidR="00431027" w:rsidRPr="0008620A" w:rsidRDefault="00431027" w:rsidP="00431027"/>
        </w:tc>
        <w:tc>
          <w:tcPr>
            <w:tcW w:w="3402" w:type="dxa"/>
            <w:vAlign w:val="center"/>
          </w:tcPr>
          <w:p w14:paraId="0A3AC7DF" w14:textId="0204553F" w:rsidR="00431027" w:rsidRPr="0008620A" w:rsidRDefault="00431027" w:rsidP="00431027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C126346" w14:textId="42DD7DAD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771CD1" w14:textId="77777777" w:rsidR="00431027" w:rsidRPr="0008620A" w:rsidRDefault="00431027" w:rsidP="00431027"/>
        </w:tc>
      </w:tr>
      <w:tr w:rsidR="00431027" w:rsidRPr="0008620A" w14:paraId="77F712D1" w14:textId="77777777" w:rsidTr="00921A39">
        <w:trPr>
          <w:trHeight w:hRule="exact" w:val="711"/>
          <w:jc w:val="center"/>
        </w:trPr>
        <w:tc>
          <w:tcPr>
            <w:tcW w:w="567" w:type="dxa"/>
            <w:vAlign w:val="center"/>
          </w:tcPr>
          <w:p w14:paraId="313BF237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2981" w:type="dxa"/>
            <w:vAlign w:val="center"/>
          </w:tcPr>
          <w:p w14:paraId="63C7E51F" w14:textId="1D9C4E8B" w:rsidR="00431027" w:rsidRPr="0008620A" w:rsidRDefault="00431027" w:rsidP="00431027"/>
        </w:tc>
        <w:tc>
          <w:tcPr>
            <w:tcW w:w="3402" w:type="dxa"/>
            <w:vAlign w:val="center"/>
          </w:tcPr>
          <w:p w14:paraId="06ADB87F" w14:textId="7AA300A7" w:rsidR="00431027" w:rsidRPr="0008620A" w:rsidRDefault="00431027" w:rsidP="00F8799A">
            <w:pPr>
              <w:jc w:val="center"/>
            </w:pPr>
          </w:p>
        </w:tc>
        <w:tc>
          <w:tcPr>
            <w:tcW w:w="1474" w:type="dxa"/>
            <w:vAlign w:val="center"/>
          </w:tcPr>
          <w:p w14:paraId="518B98A2" w14:textId="32D6D500" w:rsidR="00431027" w:rsidRPr="0008620A" w:rsidRDefault="00431027" w:rsidP="00F8799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6B570A" w14:textId="77777777" w:rsidR="00431027" w:rsidRPr="0008620A" w:rsidRDefault="00431027" w:rsidP="00431027"/>
        </w:tc>
      </w:tr>
      <w:tr w:rsidR="00431027" w:rsidRPr="0008620A" w14:paraId="36E51987" w14:textId="77777777" w:rsidTr="00921A39">
        <w:trPr>
          <w:trHeight w:hRule="exact" w:val="707"/>
          <w:jc w:val="center"/>
        </w:trPr>
        <w:tc>
          <w:tcPr>
            <w:tcW w:w="567" w:type="dxa"/>
            <w:vAlign w:val="center"/>
          </w:tcPr>
          <w:p w14:paraId="5C99C340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2981" w:type="dxa"/>
            <w:vAlign w:val="center"/>
          </w:tcPr>
          <w:p w14:paraId="11E45AAD" w14:textId="1C11006A" w:rsidR="00431027" w:rsidRPr="0008620A" w:rsidRDefault="00431027" w:rsidP="00431027"/>
        </w:tc>
        <w:tc>
          <w:tcPr>
            <w:tcW w:w="3402" w:type="dxa"/>
            <w:vAlign w:val="center"/>
          </w:tcPr>
          <w:p w14:paraId="00774BF5" w14:textId="3A4DEE0A" w:rsidR="00431027" w:rsidRPr="0008620A" w:rsidRDefault="00431027" w:rsidP="00431027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BA9B6D0" w14:textId="4527BC5E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D74E56" w14:textId="77777777" w:rsidR="00431027" w:rsidRPr="0008620A" w:rsidRDefault="00431027" w:rsidP="00431027"/>
        </w:tc>
      </w:tr>
      <w:tr w:rsidR="00431027" w:rsidRPr="0008620A" w14:paraId="26948295" w14:textId="77777777" w:rsidTr="00921A39">
        <w:trPr>
          <w:trHeight w:hRule="exact" w:val="703"/>
          <w:jc w:val="center"/>
        </w:trPr>
        <w:tc>
          <w:tcPr>
            <w:tcW w:w="567" w:type="dxa"/>
            <w:vAlign w:val="center"/>
          </w:tcPr>
          <w:p w14:paraId="0E11132F" w14:textId="77777777" w:rsidR="00431027" w:rsidRPr="0008620A" w:rsidRDefault="00431027" w:rsidP="0043102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2981" w:type="dxa"/>
            <w:vAlign w:val="center"/>
          </w:tcPr>
          <w:p w14:paraId="40199BF6" w14:textId="133C76DD" w:rsidR="00431027" w:rsidRPr="0008620A" w:rsidRDefault="00431027" w:rsidP="00431027"/>
        </w:tc>
        <w:tc>
          <w:tcPr>
            <w:tcW w:w="3402" w:type="dxa"/>
            <w:vAlign w:val="center"/>
          </w:tcPr>
          <w:p w14:paraId="3180F473" w14:textId="03436B86" w:rsidR="00431027" w:rsidRPr="0008620A" w:rsidRDefault="00431027" w:rsidP="00431027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B2EAF94" w14:textId="1E0A951D" w:rsidR="00431027" w:rsidRPr="0008620A" w:rsidRDefault="00431027" w:rsidP="004310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9128567" w14:textId="77777777" w:rsidR="00431027" w:rsidRPr="0008620A" w:rsidRDefault="00431027" w:rsidP="00431027"/>
        </w:tc>
      </w:tr>
      <w:tr w:rsidR="00C60374" w:rsidRPr="0008620A" w14:paraId="7C5887E1" w14:textId="77777777" w:rsidTr="00D07B63">
        <w:trPr>
          <w:trHeight w:hRule="exact" w:val="699"/>
          <w:jc w:val="center"/>
        </w:trPr>
        <w:tc>
          <w:tcPr>
            <w:tcW w:w="567" w:type="dxa"/>
            <w:vAlign w:val="center"/>
          </w:tcPr>
          <w:p w14:paraId="2A625084" w14:textId="77777777" w:rsidR="00C60374" w:rsidRPr="0008620A" w:rsidRDefault="00C60374" w:rsidP="00C603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10.</w:t>
            </w:r>
          </w:p>
        </w:tc>
        <w:tc>
          <w:tcPr>
            <w:tcW w:w="2981" w:type="dxa"/>
            <w:vAlign w:val="bottom"/>
          </w:tcPr>
          <w:p w14:paraId="18B7AF3F" w14:textId="7630E4D4" w:rsidR="00C60374" w:rsidRPr="0008620A" w:rsidRDefault="00C60374" w:rsidP="00C60374"/>
        </w:tc>
        <w:tc>
          <w:tcPr>
            <w:tcW w:w="3402" w:type="dxa"/>
            <w:vAlign w:val="bottom"/>
          </w:tcPr>
          <w:p w14:paraId="59CACED0" w14:textId="4FC40B50" w:rsidR="00C60374" w:rsidRPr="0008620A" w:rsidRDefault="00C60374" w:rsidP="00C60374">
            <w:pPr>
              <w:jc w:val="center"/>
            </w:pPr>
          </w:p>
        </w:tc>
        <w:tc>
          <w:tcPr>
            <w:tcW w:w="1474" w:type="dxa"/>
            <w:vAlign w:val="bottom"/>
          </w:tcPr>
          <w:p w14:paraId="546CF3FA" w14:textId="4FF5F241" w:rsidR="00C60374" w:rsidRPr="0008620A" w:rsidRDefault="00C60374" w:rsidP="00C6037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2D8A5AB" w14:textId="77777777" w:rsidR="00C60374" w:rsidRPr="0008620A" w:rsidRDefault="00C60374" w:rsidP="00C60374"/>
        </w:tc>
      </w:tr>
      <w:tr w:rsidR="00C60374" w:rsidRPr="0008620A" w14:paraId="28C8805F" w14:textId="77777777" w:rsidTr="00D07B63">
        <w:trPr>
          <w:trHeight w:hRule="exact" w:val="709"/>
          <w:jc w:val="center"/>
        </w:trPr>
        <w:tc>
          <w:tcPr>
            <w:tcW w:w="567" w:type="dxa"/>
            <w:vAlign w:val="center"/>
          </w:tcPr>
          <w:p w14:paraId="6B61BF31" w14:textId="77777777" w:rsidR="00C60374" w:rsidRPr="0008620A" w:rsidRDefault="00C60374" w:rsidP="00C603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11.</w:t>
            </w:r>
          </w:p>
        </w:tc>
        <w:tc>
          <w:tcPr>
            <w:tcW w:w="2981" w:type="dxa"/>
            <w:vAlign w:val="bottom"/>
          </w:tcPr>
          <w:p w14:paraId="1FF0AFC4" w14:textId="6A08ED0D" w:rsidR="00C60374" w:rsidRPr="0008620A" w:rsidRDefault="00C60374" w:rsidP="00C60374"/>
        </w:tc>
        <w:tc>
          <w:tcPr>
            <w:tcW w:w="3402" w:type="dxa"/>
            <w:vAlign w:val="bottom"/>
          </w:tcPr>
          <w:p w14:paraId="6F93BA82" w14:textId="60D55BC0" w:rsidR="00C60374" w:rsidRPr="0008620A" w:rsidRDefault="00C60374" w:rsidP="00C60374">
            <w:pPr>
              <w:jc w:val="center"/>
            </w:pPr>
          </w:p>
        </w:tc>
        <w:tc>
          <w:tcPr>
            <w:tcW w:w="1474" w:type="dxa"/>
            <w:vAlign w:val="bottom"/>
          </w:tcPr>
          <w:p w14:paraId="1166F1EF" w14:textId="21A65D56" w:rsidR="00C60374" w:rsidRPr="0008620A" w:rsidRDefault="00C60374" w:rsidP="00F8799A"/>
        </w:tc>
        <w:tc>
          <w:tcPr>
            <w:tcW w:w="2268" w:type="dxa"/>
            <w:vAlign w:val="center"/>
          </w:tcPr>
          <w:p w14:paraId="355C1619" w14:textId="77777777" w:rsidR="00C60374" w:rsidRPr="0008620A" w:rsidRDefault="00C60374" w:rsidP="00C60374"/>
        </w:tc>
      </w:tr>
      <w:tr w:rsidR="00C60374" w:rsidRPr="0008620A" w14:paraId="65507F01" w14:textId="77777777" w:rsidTr="00D07B63">
        <w:trPr>
          <w:trHeight w:hRule="exact" w:val="705"/>
          <w:jc w:val="center"/>
        </w:trPr>
        <w:tc>
          <w:tcPr>
            <w:tcW w:w="567" w:type="dxa"/>
            <w:vAlign w:val="center"/>
          </w:tcPr>
          <w:p w14:paraId="2EF17456" w14:textId="77777777" w:rsidR="00C60374" w:rsidRPr="0008620A" w:rsidRDefault="00C60374" w:rsidP="00C603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12.</w:t>
            </w:r>
          </w:p>
        </w:tc>
        <w:tc>
          <w:tcPr>
            <w:tcW w:w="2981" w:type="dxa"/>
            <w:vAlign w:val="bottom"/>
          </w:tcPr>
          <w:p w14:paraId="0008C716" w14:textId="479B1F6C" w:rsidR="00C60374" w:rsidRPr="0008620A" w:rsidRDefault="00C60374" w:rsidP="00C60374"/>
        </w:tc>
        <w:tc>
          <w:tcPr>
            <w:tcW w:w="3402" w:type="dxa"/>
            <w:vAlign w:val="bottom"/>
          </w:tcPr>
          <w:p w14:paraId="6BCA412D" w14:textId="6FADD98D" w:rsidR="00C60374" w:rsidRPr="0008620A" w:rsidRDefault="00C60374" w:rsidP="00C60374">
            <w:pPr>
              <w:jc w:val="center"/>
            </w:pPr>
          </w:p>
        </w:tc>
        <w:tc>
          <w:tcPr>
            <w:tcW w:w="1474" w:type="dxa"/>
            <w:vAlign w:val="bottom"/>
          </w:tcPr>
          <w:p w14:paraId="49333F4E" w14:textId="07CF89C2" w:rsidR="00C60374" w:rsidRPr="0008620A" w:rsidRDefault="00C60374" w:rsidP="00C6037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E106070" w14:textId="77777777" w:rsidR="00C60374" w:rsidRPr="0008620A" w:rsidRDefault="00C60374" w:rsidP="00C60374"/>
        </w:tc>
      </w:tr>
      <w:tr w:rsidR="00C60374" w:rsidRPr="0008620A" w14:paraId="4611302B" w14:textId="77777777" w:rsidTr="00D07B63">
        <w:trPr>
          <w:trHeight w:hRule="exact" w:val="715"/>
          <w:jc w:val="center"/>
        </w:trPr>
        <w:tc>
          <w:tcPr>
            <w:tcW w:w="567" w:type="dxa"/>
            <w:vAlign w:val="center"/>
          </w:tcPr>
          <w:p w14:paraId="5C252CCB" w14:textId="77777777" w:rsidR="00C60374" w:rsidRPr="0008620A" w:rsidRDefault="00C60374" w:rsidP="00C603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13.</w:t>
            </w:r>
          </w:p>
        </w:tc>
        <w:tc>
          <w:tcPr>
            <w:tcW w:w="2981" w:type="dxa"/>
            <w:vAlign w:val="bottom"/>
          </w:tcPr>
          <w:p w14:paraId="19344303" w14:textId="06C4B211" w:rsidR="00C60374" w:rsidRPr="0008620A" w:rsidRDefault="00C60374" w:rsidP="00C60374"/>
        </w:tc>
        <w:tc>
          <w:tcPr>
            <w:tcW w:w="3402" w:type="dxa"/>
            <w:vAlign w:val="bottom"/>
          </w:tcPr>
          <w:p w14:paraId="04FB86B6" w14:textId="387391D0" w:rsidR="00C60374" w:rsidRPr="0008620A" w:rsidRDefault="00C60374" w:rsidP="00C60374">
            <w:pPr>
              <w:jc w:val="center"/>
            </w:pPr>
          </w:p>
        </w:tc>
        <w:tc>
          <w:tcPr>
            <w:tcW w:w="1474" w:type="dxa"/>
            <w:vAlign w:val="bottom"/>
          </w:tcPr>
          <w:p w14:paraId="406BA592" w14:textId="01C658F8" w:rsidR="00C60374" w:rsidRPr="0008620A" w:rsidRDefault="00C60374" w:rsidP="00F8799A"/>
        </w:tc>
        <w:tc>
          <w:tcPr>
            <w:tcW w:w="2268" w:type="dxa"/>
            <w:vAlign w:val="center"/>
          </w:tcPr>
          <w:p w14:paraId="7CBBA761" w14:textId="77777777" w:rsidR="00C60374" w:rsidRPr="0008620A" w:rsidRDefault="00C60374" w:rsidP="00C60374"/>
        </w:tc>
      </w:tr>
    </w:tbl>
    <w:p w14:paraId="1C71CC3F" w14:textId="77777777" w:rsidR="006458DE" w:rsidRPr="006458DE" w:rsidRDefault="006458DE" w:rsidP="002A1E24">
      <w:pPr>
        <w:jc w:val="both"/>
        <w:rPr>
          <w:rFonts w:ascii="Calibri" w:hAnsi="Calibri" w:cs="Calibri"/>
          <w:sz w:val="20"/>
          <w:szCs w:val="20"/>
          <w:lang w:eastAsia="sk-SK"/>
        </w:rPr>
      </w:pPr>
    </w:p>
    <w:p w14:paraId="2948156C" w14:textId="77777777" w:rsidR="00B37558" w:rsidRPr="006458DE" w:rsidRDefault="00B37558" w:rsidP="00B37558">
      <w:pPr>
        <w:jc w:val="both"/>
        <w:rPr>
          <w:rFonts w:ascii="Calibri" w:hAnsi="Calibri" w:cs="Calibri"/>
          <w:b/>
          <w:sz w:val="20"/>
          <w:szCs w:val="20"/>
          <w:lang w:eastAsia="sk-SK"/>
        </w:rPr>
      </w:pPr>
      <w:r w:rsidRPr="006458DE">
        <w:rPr>
          <w:rFonts w:ascii="Calibri" w:hAnsi="Calibri" w:cs="Calibri"/>
          <w:b/>
          <w:sz w:val="20"/>
          <w:szCs w:val="20"/>
          <w:lang w:eastAsia="sk-SK"/>
        </w:rPr>
        <w:t>Vyhlasujeme, že podujatie bolo realizované online formou a prítomnosť účastníkov na online pod</w:t>
      </w:r>
      <w:r>
        <w:rPr>
          <w:rFonts w:ascii="Calibri" w:hAnsi="Calibri" w:cs="Calibri"/>
          <w:b/>
          <w:sz w:val="20"/>
          <w:szCs w:val="20"/>
          <w:lang w:eastAsia="sk-SK"/>
        </w:rPr>
        <w:t>ujatí dokladujeme priloženým fo</w:t>
      </w:r>
      <w:r w:rsidRPr="006458DE">
        <w:rPr>
          <w:rFonts w:ascii="Calibri" w:hAnsi="Calibri" w:cs="Calibri"/>
          <w:b/>
          <w:sz w:val="20"/>
          <w:szCs w:val="20"/>
          <w:lang w:eastAsia="sk-SK"/>
        </w:rPr>
        <w:t>t</w:t>
      </w:r>
      <w:r>
        <w:rPr>
          <w:rFonts w:ascii="Calibri" w:hAnsi="Calibri" w:cs="Calibri"/>
          <w:b/>
          <w:sz w:val="20"/>
          <w:szCs w:val="20"/>
          <w:lang w:eastAsia="sk-SK"/>
        </w:rPr>
        <w:t>o</w:t>
      </w:r>
      <w:r w:rsidRPr="006458DE">
        <w:rPr>
          <w:rFonts w:ascii="Calibri" w:hAnsi="Calibri" w:cs="Calibri"/>
          <w:b/>
          <w:sz w:val="20"/>
          <w:szCs w:val="20"/>
          <w:lang w:eastAsia="sk-SK"/>
        </w:rPr>
        <w:t>printom.</w:t>
      </w:r>
    </w:p>
    <w:p w14:paraId="4B2D8208" w14:textId="77777777" w:rsidR="006458DE" w:rsidRPr="006458DE" w:rsidRDefault="006458DE" w:rsidP="002A1E24">
      <w:pPr>
        <w:jc w:val="both"/>
        <w:rPr>
          <w:rFonts w:ascii="Calibri" w:hAnsi="Calibri" w:cs="Calibri"/>
          <w:b/>
          <w:sz w:val="20"/>
          <w:szCs w:val="20"/>
          <w:lang w:eastAsia="sk-SK"/>
        </w:rPr>
      </w:pPr>
    </w:p>
    <w:p w14:paraId="2BE24253" w14:textId="6C42E12C" w:rsidR="006458DE" w:rsidRPr="006458DE" w:rsidRDefault="000E299C" w:rsidP="002A1E24">
      <w:pPr>
        <w:jc w:val="both"/>
        <w:rPr>
          <w:rFonts w:ascii="Calibri" w:hAnsi="Calibri" w:cs="Calibri"/>
          <w:b/>
          <w:sz w:val="20"/>
          <w:szCs w:val="20"/>
          <w:lang w:eastAsia="sk-SK"/>
        </w:rPr>
      </w:pPr>
      <w:r>
        <w:rPr>
          <w:rFonts w:ascii="Calibri" w:hAnsi="Calibri" w:cs="Calibri"/>
          <w:b/>
          <w:sz w:val="20"/>
          <w:szCs w:val="20"/>
          <w:lang w:eastAsia="sk-SK"/>
        </w:rPr>
        <w:t>Meno a priezvisko realizátora podujatia: _______________________   Podpis realizátora podujatia: _________________________</w:t>
      </w:r>
    </w:p>
    <w:p w14:paraId="71FFB449" w14:textId="77777777" w:rsidR="006458DE" w:rsidRDefault="006458DE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168872E9" w14:textId="77777777" w:rsidR="008F2D32" w:rsidRPr="007D5F50" w:rsidRDefault="008F2D32" w:rsidP="008F2D32">
      <w:pPr>
        <w:jc w:val="both"/>
        <w:rPr>
          <w:rFonts w:ascii="Calibri" w:hAnsi="Calibri" w:cs="Calibri"/>
          <w:sz w:val="14"/>
          <w:szCs w:val="14"/>
        </w:rPr>
      </w:pPr>
      <w:r w:rsidRPr="007D5F50">
        <w:rPr>
          <w:sz w:val="14"/>
          <w:szCs w:val="14"/>
        </w:rPr>
        <w:t xml:space="preserve">V súvislosti so spracovaním a evidenciou osobných údajov v súlade so zákonom č. 18/2018 Z. z. o ochrane osobných údajov Vás informujeme, že o účastníkoch našich podujatí zbierame údaje v rozsahu meno a priezvisko, obec trvalého pobytu, dátum narodenia a audiovizuálne záznamy. Tieto údaje spracúvame za účelom evidencie účastníkov podujatí, preukazovania uskutočnenia podujatí donorovi (MŠVVaM SR) a preukázania oprávnenosti čerpania štátnej dotácie podľa zákona č. 282/2008 Z. z. o podpore práce s mládežou, ako aj na účely analýzy, hodnotenia a zlepšovania našej činnosti a zviditeľnenia práce s mládežou. Zároveň máte právo na informácie a prístup k svojim údajom, ich opravu, vymazanie (ak je to možné vzhľadom na naše oprávnené záujmy), obmedzenie spracúvania, prenosnosť údajov a právo namietať voči spracúvaniu. Podrobné informácie o ochrane osobných údajov nájdete na webovej stránke </w:t>
      </w:r>
      <w:hyperlink r:id="rId8" w:history="1">
        <w:r w:rsidRPr="007D5F50">
          <w:rPr>
            <w:rStyle w:val="Hypertextovprepojenie"/>
            <w:sz w:val="14"/>
            <w:szCs w:val="14"/>
          </w:rPr>
          <w:t>www.laura-mladez.sk</w:t>
        </w:r>
      </w:hyperlink>
      <w:r w:rsidRPr="007D5F50">
        <w:rPr>
          <w:sz w:val="14"/>
          <w:szCs w:val="14"/>
        </w:rPr>
        <w:t>.</w:t>
      </w:r>
    </w:p>
    <w:p w14:paraId="2F50DD7A" w14:textId="0A025520" w:rsidR="00C60374" w:rsidRPr="000E299C" w:rsidRDefault="00C60374" w:rsidP="008F2D32">
      <w:pPr>
        <w:jc w:val="both"/>
        <w:rPr>
          <w:rFonts w:ascii="Calibri" w:hAnsi="Calibri" w:cs="Calibri"/>
          <w:sz w:val="12"/>
          <w:szCs w:val="14"/>
          <w:lang w:eastAsia="sk-SK"/>
        </w:rPr>
      </w:pPr>
    </w:p>
    <w:sectPr w:rsidR="00C60374" w:rsidRPr="000E299C" w:rsidSect="0067458A">
      <w:footerReference w:type="default" r:id="rId9"/>
      <w:pgSz w:w="11894" w:h="16819" w:code="9"/>
      <w:pgMar w:top="284" w:right="567" w:bottom="284" w:left="567" w:header="567" w:footer="39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C545" w14:textId="77777777" w:rsidR="002D608E" w:rsidRDefault="002D608E" w:rsidP="00E1121D">
      <w:r>
        <w:separator/>
      </w:r>
    </w:p>
  </w:endnote>
  <w:endnote w:type="continuationSeparator" w:id="0">
    <w:p w14:paraId="1BDFA44D" w14:textId="77777777" w:rsidR="002D608E" w:rsidRDefault="002D608E" w:rsidP="00E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ED1E" w14:textId="49504237" w:rsidR="007D62A9" w:rsidRDefault="007D62A9" w:rsidP="007D62A9">
    <w:pPr>
      <w:tabs>
        <w:tab w:val="center" w:pos="4536"/>
        <w:tab w:val="right" w:pos="9072"/>
      </w:tabs>
      <w:spacing w:line="480" w:lineRule="auto"/>
      <w:jc w:val="right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C74EAA3" wp14:editId="0506381F">
          <wp:simplePos x="0" y="0"/>
          <wp:positionH relativeFrom="column">
            <wp:posOffset>-121920</wp:posOffset>
          </wp:positionH>
          <wp:positionV relativeFrom="paragraph">
            <wp:posOffset>217805</wp:posOffset>
          </wp:positionV>
          <wp:extent cx="1590040" cy="752475"/>
          <wp:effectExtent l="0" t="0" r="0" b="9525"/>
          <wp:wrapSquare wrapText="bothSides"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</w:t>
    </w:r>
  </w:p>
  <w:p w14:paraId="1AE3943E" w14:textId="5DC1D524" w:rsidR="007054AA" w:rsidRDefault="00A15A1C" w:rsidP="007D62A9">
    <w:pPr>
      <w:pStyle w:val="Pta"/>
    </w:pPr>
    <w:r>
      <w:rPr>
        <w:noProof/>
        <w:lang w:eastAsia="sk-SK"/>
      </w:rPr>
      <w:drawing>
        <wp:inline distT="0" distB="0" distL="0" distR="0" wp14:anchorId="1CBB12A9" wp14:editId="4FC7948B">
          <wp:extent cx="1434765" cy="514350"/>
          <wp:effectExtent l="0" t="0" r="0" b="0"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iva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565" cy="51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68CD" w14:textId="77777777" w:rsidR="002D608E" w:rsidRDefault="002D608E" w:rsidP="00E1121D">
      <w:r>
        <w:separator/>
      </w:r>
    </w:p>
  </w:footnote>
  <w:footnote w:type="continuationSeparator" w:id="0">
    <w:p w14:paraId="2A052395" w14:textId="77777777" w:rsidR="002D608E" w:rsidRDefault="002D608E" w:rsidP="00E1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3A18"/>
    <w:multiLevelType w:val="hybridMultilevel"/>
    <w:tmpl w:val="E780D894"/>
    <w:lvl w:ilvl="0" w:tplc="D496FE9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D"/>
    <w:rsid w:val="00064B16"/>
    <w:rsid w:val="0008620A"/>
    <w:rsid w:val="00091063"/>
    <w:rsid w:val="000A1855"/>
    <w:rsid w:val="000A317F"/>
    <w:rsid w:val="000B6698"/>
    <w:rsid w:val="000C3CDC"/>
    <w:rsid w:val="000D1410"/>
    <w:rsid w:val="000D6AA9"/>
    <w:rsid w:val="000E152C"/>
    <w:rsid w:val="000E299C"/>
    <w:rsid w:val="000E3ABF"/>
    <w:rsid w:val="00100E76"/>
    <w:rsid w:val="001110CC"/>
    <w:rsid w:val="00135953"/>
    <w:rsid w:val="00147AA4"/>
    <w:rsid w:val="00157733"/>
    <w:rsid w:val="00162598"/>
    <w:rsid w:val="001716B2"/>
    <w:rsid w:val="0019672B"/>
    <w:rsid w:val="001A6307"/>
    <w:rsid w:val="00213F63"/>
    <w:rsid w:val="00216050"/>
    <w:rsid w:val="002249F6"/>
    <w:rsid w:val="00225E92"/>
    <w:rsid w:val="00264380"/>
    <w:rsid w:val="00275E4D"/>
    <w:rsid w:val="00285685"/>
    <w:rsid w:val="00294F33"/>
    <w:rsid w:val="002A1E24"/>
    <w:rsid w:val="002D608E"/>
    <w:rsid w:val="00314373"/>
    <w:rsid w:val="00361A28"/>
    <w:rsid w:val="003700EF"/>
    <w:rsid w:val="0037593B"/>
    <w:rsid w:val="00386145"/>
    <w:rsid w:val="00397974"/>
    <w:rsid w:val="003A7113"/>
    <w:rsid w:val="003C5852"/>
    <w:rsid w:val="003D130F"/>
    <w:rsid w:val="003D410B"/>
    <w:rsid w:val="003E1D5A"/>
    <w:rsid w:val="0040645E"/>
    <w:rsid w:val="00431027"/>
    <w:rsid w:val="004338DB"/>
    <w:rsid w:val="0044448C"/>
    <w:rsid w:val="004451C7"/>
    <w:rsid w:val="00466461"/>
    <w:rsid w:val="00476E31"/>
    <w:rsid w:val="004B73DB"/>
    <w:rsid w:val="004E6473"/>
    <w:rsid w:val="00511227"/>
    <w:rsid w:val="005159DE"/>
    <w:rsid w:val="00520870"/>
    <w:rsid w:val="005419AD"/>
    <w:rsid w:val="00561183"/>
    <w:rsid w:val="00565A58"/>
    <w:rsid w:val="005720F6"/>
    <w:rsid w:val="005742FF"/>
    <w:rsid w:val="00580E20"/>
    <w:rsid w:val="005D3420"/>
    <w:rsid w:val="00617A80"/>
    <w:rsid w:val="006342DC"/>
    <w:rsid w:val="00644F5E"/>
    <w:rsid w:val="006458DE"/>
    <w:rsid w:val="006631C0"/>
    <w:rsid w:val="00665B4D"/>
    <w:rsid w:val="0067458A"/>
    <w:rsid w:val="006D0BA4"/>
    <w:rsid w:val="006D10D2"/>
    <w:rsid w:val="006E5179"/>
    <w:rsid w:val="00705060"/>
    <w:rsid w:val="007054AA"/>
    <w:rsid w:val="007262C5"/>
    <w:rsid w:val="007414F0"/>
    <w:rsid w:val="007442B4"/>
    <w:rsid w:val="0075263C"/>
    <w:rsid w:val="00754324"/>
    <w:rsid w:val="007B0081"/>
    <w:rsid w:val="007B26A0"/>
    <w:rsid w:val="007B393F"/>
    <w:rsid w:val="007C39B7"/>
    <w:rsid w:val="007D3C8A"/>
    <w:rsid w:val="007D62A9"/>
    <w:rsid w:val="00802FED"/>
    <w:rsid w:val="008041BA"/>
    <w:rsid w:val="00807EFF"/>
    <w:rsid w:val="0081061E"/>
    <w:rsid w:val="0081185A"/>
    <w:rsid w:val="0082204B"/>
    <w:rsid w:val="00823D63"/>
    <w:rsid w:val="00842D33"/>
    <w:rsid w:val="00843461"/>
    <w:rsid w:val="00846F2A"/>
    <w:rsid w:val="00847478"/>
    <w:rsid w:val="008708DA"/>
    <w:rsid w:val="00873DF2"/>
    <w:rsid w:val="00875AFF"/>
    <w:rsid w:val="00887641"/>
    <w:rsid w:val="00890B8B"/>
    <w:rsid w:val="00893FFF"/>
    <w:rsid w:val="008A4235"/>
    <w:rsid w:val="008A7436"/>
    <w:rsid w:val="008D1C7F"/>
    <w:rsid w:val="008D6866"/>
    <w:rsid w:val="008E211F"/>
    <w:rsid w:val="008E5FCB"/>
    <w:rsid w:val="008F2D32"/>
    <w:rsid w:val="0090537C"/>
    <w:rsid w:val="0091206B"/>
    <w:rsid w:val="00921A39"/>
    <w:rsid w:val="0095589C"/>
    <w:rsid w:val="00984E66"/>
    <w:rsid w:val="00993D35"/>
    <w:rsid w:val="009B595E"/>
    <w:rsid w:val="009D7C5A"/>
    <w:rsid w:val="00A15A1C"/>
    <w:rsid w:val="00A374B3"/>
    <w:rsid w:val="00A522D8"/>
    <w:rsid w:val="00A61516"/>
    <w:rsid w:val="00A66F94"/>
    <w:rsid w:val="00A748E1"/>
    <w:rsid w:val="00A87413"/>
    <w:rsid w:val="00AC2A3E"/>
    <w:rsid w:val="00AE02E2"/>
    <w:rsid w:val="00AE59F9"/>
    <w:rsid w:val="00B0380C"/>
    <w:rsid w:val="00B154E4"/>
    <w:rsid w:val="00B37558"/>
    <w:rsid w:val="00B7407A"/>
    <w:rsid w:val="00BB0478"/>
    <w:rsid w:val="00BC4137"/>
    <w:rsid w:val="00C10B56"/>
    <w:rsid w:val="00C178D3"/>
    <w:rsid w:val="00C23301"/>
    <w:rsid w:val="00C56F8D"/>
    <w:rsid w:val="00C60374"/>
    <w:rsid w:val="00C7680F"/>
    <w:rsid w:val="00C82480"/>
    <w:rsid w:val="00CD2D45"/>
    <w:rsid w:val="00CD7199"/>
    <w:rsid w:val="00CF3620"/>
    <w:rsid w:val="00D05BB2"/>
    <w:rsid w:val="00D07B63"/>
    <w:rsid w:val="00D1033F"/>
    <w:rsid w:val="00D16CAC"/>
    <w:rsid w:val="00D53AA1"/>
    <w:rsid w:val="00D753A2"/>
    <w:rsid w:val="00D83D88"/>
    <w:rsid w:val="00D941A1"/>
    <w:rsid w:val="00DB47CB"/>
    <w:rsid w:val="00DC7567"/>
    <w:rsid w:val="00DD1120"/>
    <w:rsid w:val="00DD5572"/>
    <w:rsid w:val="00DF4F92"/>
    <w:rsid w:val="00E1121D"/>
    <w:rsid w:val="00E16C62"/>
    <w:rsid w:val="00E22E4D"/>
    <w:rsid w:val="00E27AD3"/>
    <w:rsid w:val="00E309DB"/>
    <w:rsid w:val="00E30CCD"/>
    <w:rsid w:val="00E44696"/>
    <w:rsid w:val="00E52ECD"/>
    <w:rsid w:val="00E57B65"/>
    <w:rsid w:val="00E812AC"/>
    <w:rsid w:val="00E85EFE"/>
    <w:rsid w:val="00E90792"/>
    <w:rsid w:val="00EA051C"/>
    <w:rsid w:val="00EB6774"/>
    <w:rsid w:val="00EB7A7A"/>
    <w:rsid w:val="00EC0C5B"/>
    <w:rsid w:val="00EC7792"/>
    <w:rsid w:val="00F23A72"/>
    <w:rsid w:val="00F27C3B"/>
    <w:rsid w:val="00F3675F"/>
    <w:rsid w:val="00F509F1"/>
    <w:rsid w:val="00F77B09"/>
    <w:rsid w:val="00F8799A"/>
    <w:rsid w:val="00FA3BA8"/>
    <w:rsid w:val="00FD21B8"/>
    <w:rsid w:val="00FE5D1C"/>
    <w:rsid w:val="00FF201F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6966"/>
  <w15:docId w15:val="{AFAEF9BA-CFAC-40AC-A653-59E4C27C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7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112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121D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12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121D"/>
    <w:rPr>
      <w:lang w:val="sk-SK"/>
    </w:rPr>
  </w:style>
  <w:style w:type="paragraph" w:styleId="Odsekzoznamu">
    <w:name w:val="List Paragraph"/>
    <w:basedOn w:val="Normlny"/>
    <w:uiPriority w:val="34"/>
    <w:qFormat/>
    <w:rsid w:val="00F27C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14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410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5D3420"/>
    <w:rPr>
      <w:color w:val="0563C1" w:themeColor="hyperlink"/>
      <w:u w:val="single"/>
    </w:rPr>
  </w:style>
  <w:style w:type="paragraph" w:customStyle="1" w:styleId="Default">
    <w:name w:val="Default"/>
    <w:rsid w:val="002249F6"/>
    <w:pPr>
      <w:autoSpaceDE w:val="0"/>
      <w:autoSpaceDN w:val="0"/>
      <w:adjustRightInd w:val="0"/>
    </w:pPr>
    <w:rPr>
      <w:rFonts w:ascii="Calibri" w:hAnsi="Calibri" w:cs="Calibri"/>
      <w:color w:val="00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ra-mladez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Radoslav</dc:creator>
  <cp:keywords/>
  <dc:description/>
  <cp:lastModifiedBy>Laura Združenie</cp:lastModifiedBy>
  <cp:revision>5</cp:revision>
  <cp:lastPrinted>2021-04-21T08:40:00Z</cp:lastPrinted>
  <dcterms:created xsi:type="dcterms:W3CDTF">2024-02-06T13:34:00Z</dcterms:created>
  <dcterms:modified xsi:type="dcterms:W3CDTF">2026-04-21T12:08:00Z</dcterms:modified>
</cp:coreProperties>
</file>